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Default="0061171C" w:rsidP="00611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C" w:rsidRPr="0025526E" w:rsidRDefault="0061171C" w:rsidP="0061171C">
      <w:pPr>
        <w:spacing w:after="0" w:line="276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PATVIRTINTA</w:t>
      </w:r>
    </w:p>
    <w:p w:rsidR="0061171C" w:rsidRPr="0025526E" w:rsidRDefault="0061171C" w:rsidP="0061171C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Kretingos lopšelio – darželio „Žilvitis“</w:t>
      </w:r>
    </w:p>
    <w:p w:rsidR="0061171C" w:rsidRPr="0025526E" w:rsidRDefault="00424342" w:rsidP="0061171C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2018</w:t>
      </w:r>
      <w:r w:rsidR="0061171C" w:rsidRPr="0025526E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rugsėjo 3</w:t>
      </w:r>
      <w:r w:rsidR="0061171C">
        <w:rPr>
          <w:rFonts w:ascii="Times New Roman" w:hAnsi="Times New Roman" w:cs="Times New Roman"/>
          <w:sz w:val="24"/>
          <w:szCs w:val="24"/>
        </w:rPr>
        <w:t xml:space="preserve"> </w:t>
      </w:r>
      <w:r w:rsidR="0061171C" w:rsidRPr="0025526E">
        <w:rPr>
          <w:rFonts w:ascii="Times New Roman" w:hAnsi="Times New Roman" w:cs="Times New Roman"/>
          <w:sz w:val="24"/>
          <w:szCs w:val="24"/>
        </w:rPr>
        <w:t>d.</w:t>
      </w:r>
    </w:p>
    <w:p w:rsidR="0061171C" w:rsidRPr="0025526E" w:rsidRDefault="00424342" w:rsidP="0061171C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P2-56</w:t>
      </w:r>
      <w:bookmarkStart w:id="0" w:name="_GoBack"/>
      <w:bookmarkEnd w:id="0"/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KRETINGOS LOPŠELIO-DARŽELIO „ŽILVITIS“</w:t>
      </w:r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DIREKTORIAUS PAVADUOTO UGDYMUI PAREIGYB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APRAŠYMAS</w:t>
      </w:r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SKYRIUS</w:t>
      </w:r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PAREIGYB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CHARAKTERISTIKA IR PASKIRTIS</w:t>
      </w:r>
    </w:p>
    <w:p w:rsidR="0061171C" w:rsidRDefault="0061171C" w:rsidP="006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C" w:rsidRDefault="001C6F3F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L</w:t>
      </w:r>
      <w:r w:rsidR="00394D2A">
        <w:rPr>
          <w:rFonts w:ascii="Times New Roman" w:hAnsi="Times New Roman" w:cs="Times New Roman"/>
          <w:color w:val="000000"/>
          <w:sz w:val="24"/>
          <w:szCs w:val="24"/>
        </w:rPr>
        <w:t>opšelio-darželio „Žilvitis</w:t>
      </w:r>
      <w:r w:rsidR="0061171C">
        <w:rPr>
          <w:rFonts w:ascii="Times New Roman" w:hAnsi="Times New Roman" w:cs="Times New Roman"/>
          <w:color w:val="000000"/>
          <w:sz w:val="24"/>
          <w:szCs w:val="24"/>
        </w:rPr>
        <w:t>“ direktoriaus pavaduotojo ugdymui pareigyb</w:t>
      </w:r>
      <w:r w:rsidR="0061171C"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1171C">
        <w:rPr>
          <w:rFonts w:ascii="Times New Roman" w:hAnsi="Times New Roman" w:cs="Times New Roman"/>
          <w:color w:val="000000"/>
          <w:sz w:val="24"/>
          <w:szCs w:val="24"/>
        </w:rPr>
        <w:t>yra priskiriama biudžetini</w:t>
      </w:r>
      <w:r w:rsidR="0061171C">
        <w:rPr>
          <w:rFonts w:ascii="TimesNewRoman" w:hAnsi="TimesNewRoman" w:cs="TimesNewRoman"/>
          <w:color w:val="000000"/>
          <w:sz w:val="24"/>
          <w:szCs w:val="24"/>
        </w:rPr>
        <w:t>ų į</w:t>
      </w:r>
      <w:r w:rsidR="0061171C">
        <w:rPr>
          <w:rFonts w:ascii="Times New Roman" w:hAnsi="Times New Roman" w:cs="Times New Roman"/>
          <w:color w:val="000000"/>
          <w:sz w:val="24"/>
          <w:szCs w:val="24"/>
        </w:rPr>
        <w:t>staig</w:t>
      </w:r>
      <w:r w:rsidR="0061171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1171C">
        <w:rPr>
          <w:rFonts w:ascii="Times New Roman" w:hAnsi="Times New Roman" w:cs="Times New Roman"/>
          <w:color w:val="000000"/>
          <w:sz w:val="24"/>
          <w:szCs w:val="24"/>
        </w:rPr>
        <w:t>vadov</w:t>
      </w:r>
      <w:r w:rsidR="0061171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1171C">
        <w:rPr>
          <w:rFonts w:ascii="Times New Roman" w:hAnsi="Times New Roman" w:cs="Times New Roman"/>
          <w:color w:val="000000"/>
          <w:sz w:val="24"/>
          <w:szCs w:val="24"/>
        </w:rPr>
        <w:t>ir j</w:t>
      </w:r>
      <w:r w:rsidR="0061171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1171C">
        <w:rPr>
          <w:rFonts w:ascii="Times New Roman" w:hAnsi="Times New Roman" w:cs="Times New Roman"/>
          <w:color w:val="000000"/>
          <w:sz w:val="24"/>
          <w:szCs w:val="24"/>
        </w:rPr>
        <w:t>pavaduotoj</w:t>
      </w:r>
      <w:r w:rsidR="0061171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1171C">
        <w:rPr>
          <w:rFonts w:ascii="Times New Roman" w:hAnsi="Times New Roman" w:cs="Times New Roman"/>
          <w:color w:val="000000"/>
          <w:sz w:val="24"/>
          <w:szCs w:val="24"/>
        </w:rPr>
        <w:t>grupei.</w:t>
      </w:r>
    </w:p>
    <w:p w:rsidR="00B15750" w:rsidRDefault="00B15750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Pareigybės lygis – A2.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Direktoriaus pavaduotojo ugdymui pareigyb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reikalinga organizuoti ir koordinuoti</w:t>
      </w:r>
      <w:r w:rsidR="001C6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ugdomojo proceso organizavim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vykdym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teikti pagalb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1C6F3F">
        <w:rPr>
          <w:rFonts w:ascii="TimesNewRoman" w:hAnsi="TimesNewRoman" w:cs="TimesNewRoman"/>
          <w:color w:val="000000"/>
          <w:sz w:val="24"/>
          <w:szCs w:val="24"/>
        </w:rPr>
        <w:t xml:space="preserve">pedagogams </w:t>
      </w:r>
      <w:r>
        <w:rPr>
          <w:rFonts w:ascii="Times New Roman" w:hAnsi="Times New Roman" w:cs="Times New Roman"/>
          <w:color w:val="000000"/>
          <w:sz w:val="24"/>
          <w:szCs w:val="24"/>
        </w:rPr>
        <w:t>ir specialistams, priži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ti,</w:t>
      </w:r>
    </w:p>
    <w:p w:rsidR="00394D2A" w:rsidRDefault="0061171C" w:rsidP="001C6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kaip vykdomi lopšelio-darželio veikl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reglamentuojantys dokumentai, steb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ti, analizuoti ir vertinti</w:t>
      </w:r>
      <w:r w:rsidR="00394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 rezultatus.</w:t>
      </w:r>
      <w:r w:rsidR="00E53253" w:rsidRPr="00E5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253" w:rsidRPr="00875384" w:rsidRDefault="00424342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6F3F">
        <w:rPr>
          <w:rFonts w:ascii="Times New Roman" w:hAnsi="Times New Roman" w:cs="Times New Roman"/>
          <w:sz w:val="24"/>
          <w:szCs w:val="24"/>
        </w:rPr>
        <w:t xml:space="preserve">. </w:t>
      </w:r>
      <w:r w:rsidR="00394D2A">
        <w:rPr>
          <w:rFonts w:ascii="Times New Roman" w:hAnsi="Times New Roman" w:cs="Times New Roman"/>
          <w:sz w:val="24"/>
          <w:szCs w:val="24"/>
        </w:rPr>
        <w:t xml:space="preserve">Direktoriaus pavaduotoja ugdymui </w:t>
      </w:r>
      <w:r w:rsidR="00E53253" w:rsidRPr="00875384">
        <w:rPr>
          <w:rFonts w:ascii="Times New Roman" w:hAnsi="Times New Roman" w:cs="Times New Roman"/>
          <w:sz w:val="24"/>
          <w:szCs w:val="24"/>
        </w:rPr>
        <w:t>dirba vadovaudamasis Lietuvos Respublikos švietimo įstatymu, Jungtinių Tautų vaiko teisių konvencija, ratifikuota 1995 m. liepos 3 d. Lietuvos Respublikos įstatymu Nr. I - 983 (Žin., 1995, Nr.60-1501) Lietuvos Respublikos Vyriausybės nutarimais, Lietuvos Respublikos švietimo ir mokslo ministerijos teisės aktais, reglamentuojančiais ikimokyklinio amžiaus vaikų ugdymą, Kre</w:t>
      </w:r>
      <w:r w:rsidR="00E53253">
        <w:rPr>
          <w:rFonts w:ascii="Times New Roman" w:hAnsi="Times New Roman" w:cs="Times New Roman"/>
          <w:sz w:val="24"/>
          <w:szCs w:val="24"/>
        </w:rPr>
        <w:t>tingos lopšelio-darželio „Žilvitis</w:t>
      </w:r>
      <w:r w:rsidR="00E53253" w:rsidRPr="00875384">
        <w:rPr>
          <w:rFonts w:ascii="Times New Roman" w:hAnsi="Times New Roman" w:cs="Times New Roman"/>
          <w:sz w:val="24"/>
          <w:szCs w:val="24"/>
        </w:rPr>
        <w:t>“ nuostatais, vidaus darbo tvarkos taisyklėmis bei šiuo Aprašu</w:t>
      </w:r>
      <w:r w:rsidR="00E53253">
        <w:rPr>
          <w:rFonts w:ascii="Times New Roman" w:hAnsi="Times New Roman" w:cs="Times New Roman"/>
          <w:sz w:val="24"/>
          <w:szCs w:val="24"/>
        </w:rPr>
        <w:t>.</w:t>
      </w:r>
    </w:p>
    <w:p w:rsidR="0061171C" w:rsidRDefault="00424342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1171C">
        <w:rPr>
          <w:rFonts w:ascii="Times New Roman" w:hAnsi="Times New Roman" w:cs="Times New Roman"/>
          <w:color w:val="000000"/>
          <w:sz w:val="24"/>
          <w:szCs w:val="24"/>
        </w:rPr>
        <w:t xml:space="preserve">. Direktoriaus pavaduotojas ugdymui skiriamas </w:t>
      </w:r>
      <w:r w:rsidR="0061171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1171C">
        <w:rPr>
          <w:rFonts w:ascii="Times New Roman" w:hAnsi="Times New Roman" w:cs="Times New Roman"/>
          <w:color w:val="000000"/>
          <w:sz w:val="24"/>
          <w:szCs w:val="24"/>
        </w:rPr>
        <w:t>pareigas atviro konkurso b</w:t>
      </w:r>
      <w:r w:rsidR="0061171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1171C">
        <w:rPr>
          <w:rFonts w:ascii="Times New Roman" w:hAnsi="Times New Roman" w:cs="Times New Roman"/>
          <w:color w:val="000000"/>
          <w:sz w:val="24"/>
          <w:szCs w:val="24"/>
        </w:rPr>
        <w:t>du ir</w:t>
      </w:r>
      <w:r w:rsidR="001C6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71C">
        <w:rPr>
          <w:rFonts w:ascii="Times New Roman" w:hAnsi="Times New Roman" w:cs="Times New Roman"/>
          <w:color w:val="000000"/>
          <w:sz w:val="24"/>
          <w:szCs w:val="24"/>
        </w:rPr>
        <w:t>atleidžiamas iš j</w:t>
      </w:r>
      <w:r w:rsidR="0061171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1171C">
        <w:rPr>
          <w:rFonts w:ascii="Times New Roman" w:hAnsi="Times New Roman" w:cs="Times New Roman"/>
          <w:color w:val="000000"/>
          <w:sz w:val="24"/>
          <w:szCs w:val="24"/>
        </w:rPr>
        <w:t>teis</w:t>
      </w:r>
      <w:r w:rsidR="0061171C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1171C">
        <w:rPr>
          <w:rFonts w:ascii="Times New Roman" w:hAnsi="Times New Roman" w:cs="Times New Roman"/>
          <w:color w:val="000000"/>
          <w:sz w:val="24"/>
          <w:szCs w:val="24"/>
        </w:rPr>
        <w:t>s akt</w:t>
      </w:r>
      <w:r w:rsidR="0061171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1171C">
        <w:rPr>
          <w:rFonts w:ascii="Times New Roman" w:hAnsi="Times New Roman" w:cs="Times New Roman"/>
          <w:color w:val="000000"/>
          <w:sz w:val="24"/>
          <w:szCs w:val="24"/>
        </w:rPr>
        <w:t>nustatyta tvarka.</w:t>
      </w:r>
    </w:p>
    <w:p w:rsidR="001C6F3F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Direktoriaus pavaduotojas ugdymui</w:t>
      </w:r>
      <w:r w:rsidR="001C6F3F">
        <w:rPr>
          <w:rFonts w:ascii="Times New Roman" w:hAnsi="Times New Roman" w:cs="Times New Roman"/>
          <w:color w:val="000000"/>
          <w:sz w:val="24"/>
          <w:szCs w:val="24"/>
        </w:rPr>
        <w:t xml:space="preserve"> pavaldus ir atskaitingas Kretingo</w:t>
      </w:r>
      <w:r>
        <w:rPr>
          <w:rFonts w:ascii="Times New Roman" w:hAnsi="Times New Roman" w:cs="Times New Roman"/>
          <w:color w:val="000000"/>
          <w:sz w:val="24"/>
          <w:szCs w:val="24"/>
        </w:rPr>
        <w:t>s lopšelio</w:t>
      </w:r>
      <w:r w:rsidR="001C6F3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darželio</w:t>
      </w:r>
    </w:p>
    <w:p w:rsidR="0061171C" w:rsidRDefault="001C6F3F" w:rsidP="001C6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„Žilvitis</w:t>
      </w:r>
      <w:r w:rsidR="0061171C">
        <w:rPr>
          <w:rFonts w:ascii="Times New Roman" w:hAnsi="Times New Roman" w:cs="Times New Roman"/>
          <w:color w:val="000000"/>
          <w:sz w:val="24"/>
          <w:szCs w:val="24"/>
        </w:rPr>
        <w:t>“ direktoriui.</w:t>
      </w:r>
    </w:p>
    <w:p w:rsidR="00424342" w:rsidRDefault="00424342" w:rsidP="001C6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71C" w:rsidRDefault="0061171C" w:rsidP="00394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61171C" w:rsidRDefault="0061171C" w:rsidP="00394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SPECIAL</w:t>
      </w: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 REIKALAVIMAI ŠIAS PAREIGAS EINAN</w:t>
      </w: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IAM DARBUOTOJUI</w:t>
      </w:r>
    </w:p>
    <w:p w:rsidR="001C6F3F" w:rsidRDefault="001C6F3F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Šias pareigas einantis darbuotojas turi atitikti šiuos specialiuosius kvalifikacinius</w:t>
      </w:r>
      <w:r w:rsidR="00394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reikalavimus: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tur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ne žemesn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kaip aukšt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universitetin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išsilavinim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 bakalauro</w:t>
      </w:r>
      <w:r w:rsidR="00394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kvalifikaciniu laipsniu ar jam prilygintu išsilavinimu arba aukšt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kolegin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išsilavinim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394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profesinio bakalauro kvalifikaciniu laipsniu ar jam prilygintu išsilavinimu;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tur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pedagogo kvalifikacij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ne mažesn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kaip 5 met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pedagoginio darbo staž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394D2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ikimokyklinio ugdymo mokykloje;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 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išklausius profesijai ar veiklos sri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iai privalomus mokymus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394D2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nustatyta tvarka ir tur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tai patvirtinan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dokumentus;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7.4. išmanyti Lietuvos Respublikos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statymus, Lietuvos Respublikos Vyriausyb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94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nutarimus ir kitus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aktus, reglamentuojan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ikimokyklin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ir priešmokyklin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ugdym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7.5. gerai mok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lietuvi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kalb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jos mok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jimo lygis turi atitikti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aktais nustatyt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valstybin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kalbos mok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jimo kategorij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reikalavimus;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7.6. mok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naudotis informacin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technologijomis;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7.7. mok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valdyti, kaupti, analizuoti, sisteminti ir apibendrinti informacij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rengti</w:t>
      </w:r>
      <w:r w:rsidR="00394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reikalingus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staigos vidaus tvarkomuosius, informacinius dokumentus.</w:t>
      </w:r>
    </w:p>
    <w:p w:rsidR="00394D2A" w:rsidRDefault="00394D2A" w:rsidP="00394D2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61171C" w:rsidRDefault="0061171C" w:rsidP="00394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61171C" w:rsidRDefault="0061171C" w:rsidP="00394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 PAREIGAS EINAN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 DARBUOTOJO FUNKCIJOS</w:t>
      </w:r>
    </w:p>
    <w:p w:rsidR="00394D2A" w:rsidRDefault="00394D2A" w:rsidP="00394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Vadovauti ikimokyklinio ir priešmokyklinio ugdymo procesui lopšelyje-darželyje,</w:t>
      </w:r>
      <w:r w:rsidR="001C6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pintis kokybišku ikimokyklinio ir priešmokyklinio ugdymo program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vykdymu.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Rengti,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gyvendinti ir analizuoti </w:t>
      </w:r>
      <w:r w:rsidR="00394D2A">
        <w:rPr>
          <w:rFonts w:ascii="Times New Roman" w:hAnsi="Times New Roman" w:cs="Times New Roman"/>
          <w:color w:val="000000"/>
          <w:sz w:val="24"/>
          <w:szCs w:val="24"/>
        </w:rPr>
        <w:t>Kretingos lopšelio-darželio „Žilvitis</w:t>
      </w:r>
      <w:r>
        <w:rPr>
          <w:rFonts w:ascii="Times New Roman" w:hAnsi="Times New Roman" w:cs="Times New Roman"/>
          <w:color w:val="000000"/>
          <w:sz w:val="24"/>
          <w:szCs w:val="24"/>
        </w:rPr>
        <w:t>“ ikimokyklinio</w:t>
      </w:r>
      <w:r w:rsidR="001C6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 program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inicijuoti individualias, speciali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sias ugdymo programas, projektus, temines</w:t>
      </w:r>
      <w:r w:rsidR="00394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savaites.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Organizuoti ikimokykliniam ir priešmokykliniam ugdymui priskirt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veiklos sri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061F3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prieži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Dalyvauti rengiant ir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gyvendinant lopšelio-darželio strategin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, metin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veiklos ir</w:t>
      </w:r>
      <w:r w:rsidR="00061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 planus, teikti si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lymus ruošiant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staigos veikl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reglamentuojan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dokumentus,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organizuoti parengt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svarstym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derinim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Rengti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staigos 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nesio veiklos plan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Organizuoti ir koordinuoti darbo grupi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komisij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veikl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F33" w:rsidRPr="00061F33" w:rsidRDefault="0061171C" w:rsidP="00061F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61F3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61F33" w:rsidRPr="00061F33">
        <w:rPr>
          <w:rFonts w:ascii="Times New Roman" w:hAnsi="Times New Roman" w:cs="Times New Roman"/>
          <w:color w:val="000000"/>
          <w:sz w:val="24"/>
          <w:szCs w:val="24"/>
        </w:rPr>
        <w:t xml:space="preserve"> Kurti stimuliuojančią, funkcionalią, dinamišką, psichologiškai ir fiziškai saugią ugdymo(</w:t>
      </w:r>
      <w:proofErr w:type="spellStart"/>
      <w:r w:rsidR="00061F33" w:rsidRPr="00061F33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061F33" w:rsidRPr="00061F33">
        <w:rPr>
          <w:rFonts w:ascii="Times New Roman" w:hAnsi="Times New Roman" w:cs="Times New Roman"/>
          <w:color w:val="000000"/>
          <w:sz w:val="24"/>
          <w:szCs w:val="24"/>
        </w:rPr>
        <w:t>) aplinką ir gerą grupės mikroklimatą, reaguoti į smurtą ir patyčias.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61F3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Bendradarbiauti su pedagogais, pagalbos specialistais, ugdytini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vais (glob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jais,</w:t>
      </w:r>
      <w:r w:rsidR="00061F33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pintojais), kitomis švietimo, socialin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mis, vaik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teisi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apsaugos institucijomis vaik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ugdymo,</w:t>
      </w:r>
      <w:r w:rsidR="00061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pedagog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kvalifikacijos tobulinimo ir kitais pagal priskirt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kompetencij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klausimais.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Koordinuoti lopšelio-darželio metodin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veikl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kaupti metodin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veiklos</w:t>
      </w:r>
      <w:r w:rsidR="00061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medžiag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organizuoti metodinius renginius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staigoje ir </w:t>
      </w:r>
      <w:r w:rsidR="00394D2A">
        <w:rPr>
          <w:rFonts w:ascii="Times New Roman" w:hAnsi="Times New Roman" w:cs="Times New Roman"/>
          <w:color w:val="000000"/>
          <w:sz w:val="24"/>
          <w:szCs w:val="24"/>
        </w:rPr>
        <w:t xml:space="preserve">Kretingos </w:t>
      </w:r>
      <w:r>
        <w:rPr>
          <w:rFonts w:ascii="Times New Roman" w:hAnsi="Times New Roman" w:cs="Times New Roman"/>
          <w:color w:val="000000"/>
          <w:sz w:val="24"/>
          <w:szCs w:val="24"/>
        </w:rPr>
        <w:t>mieste.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Inicijuoti ir koordinuoti lopšelio-darželio veiklos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sivertinim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R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pintis pedagog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profesiniu tobul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jimu, dalykiniu bendradarbiavimu, gerosios</w:t>
      </w:r>
      <w:r w:rsidR="00061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patirties sklaida, atestacija.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Analizuoti vaik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lankomum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tikrinti 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pateiktas pažymas, kuriomis</w:t>
      </w:r>
      <w:r w:rsidR="00061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pateisinamos vaik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nelankytos dienos.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Sudaryti pedagog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nesio darbo grafikus, r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pintis pedagog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metodinei veiklai</w:t>
      </w:r>
      <w:r w:rsidR="00061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skirt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valand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tikslingu panaudojimu.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20.. Tvarkyti lopšelio-darželio archyv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rengti met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dokumentacijos plan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r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pintis</w:t>
      </w:r>
      <w:r w:rsidR="00061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apskaita ir apsauga, vadovauti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staigos dokument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ekspert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komisijai.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Administruoti mokini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pedagog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registrus, rengti statistini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duomen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061F3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ataskaitas, užtikrinti teikiam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duomen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teisingum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Administruoti lopšelio-darželio internetin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svetain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, užtikrinti, kad ji atitikt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 w:rsidR="00061F3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23. R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pintis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staigos kult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ros ir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vaizdžio formavimu, palankaus mikroklimato</w:t>
      </w:r>
      <w:r w:rsidR="00061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rimu, puosel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 demokratinius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staigos bendruomen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santykius.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R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pintis ugdymo priemoni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sigijimu, apskaita ir saugojimu. Rengti dokumentus</w:t>
      </w:r>
      <w:r w:rsidR="00061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susid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jusio inventoriaus, panaudot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medžiag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materialini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vertybi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inventorizacijai,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patikrinimui ir nurašymui, dalyvauti inventorizuojant patik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tas vertybes.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 Rengti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staigos vidaus tvarkomuosius, informacinius dokumentus. Kaupti,</w:t>
      </w:r>
      <w:r w:rsidR="00061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sisteminti ir saugoti dokumentus, susijusius su šios pareigyb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funkcij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vykdymu, iki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perdavimo</w:t>
      </w:r>
      <w:r w:rsidR="00061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į į</w:t>
      </w:r>
      <w:r>
        <w:rPr>
          <w:rFonts w:ascii="Times New Roman" w:hAnsi="Times New Roman" w:cs="Times New Roman"/>
          <w:color w:val="000000"/>
          <w:sz w:val="24"/>
          <w:szCs w:val="24"/>
        </w:rPr>
        <w:t>staigos archyv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 Vaduoti lopšelio-darželio „</w:t>
      </w:r>
      <w:r w:rsidR="00394D2A">
        <w:rPr>
          <w:rFonts w:ascii="Times New Roman" w:hAnsi="Times New Roman" w:cs="Times New Roman"/>
          <w:color w:val="000000"/>
          <w:sz w:val="24"/>
          <w:szCs w:val="24"/>
        </w:rPr>
        <w:t>Žilvitis</w:t>
      </w:r>
      <w:r>
        <w:rPr>
          <w:rFonts w:ascii="Times New Roman" w:hAnsi="Times New Roman" w:cs="Times New Roman"/>
          <w:color w:val="000000"/>
          <w:sz w:val="24"/>
          <w:szCs w:val="24"/>
        </w:rPr>
        <w:t>“ direktori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 nebuvimo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staigoje metu.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 Atlikti kitas lopšelio-darželio direktoriaus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sakymu priskirtas funkcijas, kitus</w:t>
      </w:r>
      <w:r w:rsidR="00061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nenuolatinio pob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džio pavedimus pagal priskirt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kompetencij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F33" w:rsidRDefault="00061F33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 PAREIGAS EINAN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 DARBUOTOJO ATSAKOMYB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</w:p>
    <w:p w:rsidR="00061F33" w:rsidRDefault="00061F33" w:rsidP="001C6F3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 Direktoriaus pavaduotojas ugdymui atsako už: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29.1. už vaik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gyvyb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ir sveikat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29.2. savo darbo kokyb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ir tinkam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pareigyb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aprašyme nustatyt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funkcij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vykdym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29.3. turimos informacijos konfidencialum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korektišk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gaut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duomen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panaudojim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29.4. už lopšelio-darželio vidaus tvarkos, darb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saugos, priešgaisrin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saugos,</w:t>
      </w:r>
      <w:r w:rsidR="00061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higienos reikalavim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vykdym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už etikos ir moral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norm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darbe ir visuomen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 laikym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si;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29.5. už teising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savalaik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informacijos pateikim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171C" w:rsidRDefault="0061171C" w:rsidP="001C6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 Lopšelio-darželio direktoriaus pavaduotojas ugdymui už savo pareig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nevykdym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61F3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 netinkam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vykdym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atsako Lietuvos Respublikos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statym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nustatyta tvarka.</w:t>
      </w:r>
    </w:p>
    <w:p w:rsidR="00394D2A" w:rsidRDefault="0061171C" w:rsidP="001C6F3F">
      <w:pPr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394D2A" w:rsidRPr="00394D2A" w:rsidRDefault="00394D2A" w:rsidP="001C6F3F">
      <w:pPr>
        <w:ind w:firstLine="851"/>
      </w:pPr>
    </w:p>
    <w:p w:rsidR="00394D2A" w:rsidRDefault="00394D2A" w:rsidP="001C6F3F">
      <w:pPr>
        <w:ind w:firstLine="851"/>
      </w:pPr>
    </w:p>
    <w:p w:rsidR="00394D2A" w:rsidRPr="00CE5F5E" w:rsidRDefault="00394D2A" w:rsidP="00394D2A">
      <w:pPr>
        <w:ind w:firstLine="851"/>
        <w:jc w:val="center"/>
        <w:rPr>
          <w:rFonts w:ascii="Times New Roman" w:hAnsi="Times New Roman" w:cs="Times New Roman"/>
        </w:rPr>
      </w:pPr>
    </w:p>
    <w:p w:rsidR="00394D2A" w:rsidRPr="00CE5F5E" w:rsidRDefault="00394D2A" w:rsidP="00394D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5E"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394D2A" w:rsidRPr="00CE5F5E" w:rsidRDefault="00394D2A" w:rsidP="00394D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5E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394D2A" w:rsidRPr="00CE5F5E" w:rsidRDefault="00394D2A" w:rsidP="00394D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5E">
        <w:rPr>
          <w:rFonts w:ascii="Times New Roman" w:hAnsi="Times New Roman" w:cs="Times New Roman"/>
          <w:sz w:val="24"/>
          <w:szCs w:val="24"/>
        </w:rPr>
        <w:t>(parašas)</w:t>
      </w:r>
    </w:p>
    <w:p w:rsidR="00394D2A" w:rsidRPr="00CE5F5E" w:rsidRDefault="00394D2A" w:rsidP="00394D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5E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94D2A" w:rsidRPr="00CE5F5E" w:rsidRDefault="00394D2A" w:rsidP="00394D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5E">
        <w:rPr>
          <w:rFonts w:ascii="Times New Roman" w:hAnsi="Times New Roman" w:cs="Times New Roman"/>
          <w:sz w:val="24"/>
          <w:szCs w:val="24"/>
        </w:rPr>
        <w:t>(vardas, pavardė)</w:t>
      </w:r>
    </w:p>
    <w:p w:rsidR="00394D2A" w:rsidRPr="00CE5F5E" w:rsidRDefault="00394D2A" w:rsidP="00394D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5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394D2A" w:rsidRPr="00CE5F5E" w:rsidRDefault="00394D2A" w:rsidP="00394D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5E">
        <w:rPr>
          <w:rFonts w:ascii="Times New Roman" w:hAnsi="Times New Roman" w:cs="Times New Roman"/>
          <w:sz w:val="24"/>
          <w:szCs w:val="24"/>
        </w:rPr>
        <w:t>(data)</w:t>
      </w:r>
      <w:r w:rsidRPr="00CE5F5E">
        <w:rPr>
          <w:rFonts w:ascii="Times New Roman" w:hAnsi="Times New Roman" w:cs="Times New Roman"/>
          <w:sz w:val="24"/>
          <w:szCs w:val="24"/>
        </w:rPr>
        <w:tab/>
      </w:r>
    </w:p>
    <w:p w:rsidR="00394D2A" w:rsidRPr="00CE5F5E" w:rsidRDefault="00394D2A" w:rsidP="00394D2A">
      <w:pPr>
        <w:spacing w:line="276" w:lineRule="auto"/>
        <w:rPr>
          <w:rFonts w:ascii="Times New Roman" w:hAnsi="Times New Roman" w:cs="Times New Roman"/>
        </w:rPr>
      </w:pPr>
    </w:p>
    <w:p w:rsidR="00394D2A" w:rsidRPr="00CE5F5E" w:rsidRDefault="00394D2A" w:rsidP="00394D2A">
      <w:pPr>
        <w:ind w:firstLine="851"/>
        <w:rPr>
          <w:rFonts w:ascii="Times New Roman" w:hAnsi="Times New Roman" w:cs="Times New Roman"/>
        </w:rPr>
      </w:pPr>
    </w:p>
    <w:p w:rsidR="00DC4C13" w:rsidRPr="00394D2A" w:rsidRDefault="00DC4C13" w:rsidP="00394D2A"/>
    <w:sectPr w:rsidR="00DC4C13" w:rsidRPr="00394D2A" w:rsidSect="00061F3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5A"/>
    <w:rsid w:val="00061F33"/>
    <w:rsid w:val="001C6F3F"/>
    <w:rsid w:val="00312F5A"/>
    <w:rsid w:val="00394D2A"/>
    <w:rsid w:val="00424342"/>
    <w:rsid w:val="0061171C"/>
    <w:rsid w:val="00B15750"/>
    <w:rsid w:val="00DC4C13"/>
    <w:rsid w:val="00E5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FCA4"/>
  <w15:chartTrackingRefBased/>
  <w15:docId w15:val="{27EFA729-6755-4E52-830B-9D33E794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575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32305-91BE-443B-B629-1AE5EF8A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4218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2018-12-27T09:56:00Z</cp:lastPrinted>
  <dcterms:created xsi:type="dcterms:W3CDTF">2018-02-02T15:03:00Z</dcterms:created>
  <dcterms:modified xsi:type="dcterms:W3CDTF">2018-12-27T09:57:00Z</dcterms:modified>
</cp:coreProperties>
</file>