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B" w:rsidRDefault="00A90E3B" w:rsidP="00A90E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Mažos vertės pirkimas apklausos būdu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2014-11-10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3B" w:rsidRPr="00A90E3B" w:rsidRDefault="00A90E3B" w:rsidP="00A90E3B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u w:val="single"/>
        </w:rPr>
      </w:pPr>
      <w:r w:rsidRPr="00A90E3B">
        <w:rPr>
          <w:rFonts w:ascii="Times New Roman" w:hAnsi="Times New Roman"/>
          <w:sz w:val="24"/>
          <w:szCs w:val="24"/>
          <w:u w:val="single"/>
        </w:rPr>
        <w:t>„Mėsos ir mėsos gaminių tiekimas“</w:t>
      </w:r>
    </w:p>
    <w:p w:rsidR="00A90E3B" w:rsidRP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0E3B" w:rsidRDefault="00A90E3B" w:rsidP="00A90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Pasiūlymai turi būti pateikti iki </w:t>
      </w:r>
      <w:r>
        <w:rPr>
          <w:rFonts w:ascii="Times New Roman" w:hAnsi="Times New Roman"/>
          <w:b/>
          <w:sz w:val="24"/>
          <w:szCs w:val="24"/>
        </w:rPr>
        <w:t>2014 m. lapkričio 21 d. 10.00 val.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3B" w:rsidRDefault="00A90E3B" w:rsidP="00A90E3B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Vokai su pasiūlymais bus atplėšiami:</w:t>
      </w:r>
    </w:p>
    <w:p w:rsidR="00A90E3B" w:rsidRDefault="00A90E3B" w:rsidP="00A90E3B">
      <w:pPr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2014 m. lapkričio 21  d</w:t>
      </w:r>
      <w:r w:rsidRPr="00A90E3B">
        <w:rPr>
          <w:rFonts w:ascii="Times New Roman" w:hAnsi="Times New Roman"/>
          <w:b/>
          <w:sz w:val="24"/>
          <w:szCs w:val="24"/>
        </w:rPr>
        <w:t>. 10.00.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A90E3B" w:rsidRDefault="00A90E3B" w:rsidP="00A90E3B">
      <w:pPr>
        <w:tabs>
          <w:tab w:val="left" w:pos="0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B" w:rsidRDefault="00A90E3B" w:rsidP="00A90E3B">
      <w:pPr>
        <w:tabs>
          <w:tab w:val="left" w:pos="0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A90E3B" w:rsidRDefault="00A90E3B" w:rsidP="00A90E3B">
      <w:pPr>
        <w:tabs>
          <w:tab w:val="left" w:pos="0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B" w:rsidRDefault="00A90E3B" w:rsidP="00A90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  <w:u w:val="single"/>
        </w:rPr>
      </w:pPr>
    </w:p>
    <w:p w:rsid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  <w:u w:val="single"/>
        </w:rPr>
      </w:pPr>
      <w:r w:rsidRPr="00A90E3B">
        <w:rPr>
          <w:rFonts w:ascii="Times New Roman" w:hAnsi="Times New Roman" w:cs="Times New Roman"/>
          <w:sz w:val="24"/>
          <w:szCs w:val="24"/>
          <w:u w:val="single"/>
        </w:rPr>
        <w:t>„Pieno ir pieno produktų tiekimas“</w:t>
      </w:r>
    </w:p>
    <w:p w:rsidR="00A90E3B" w:rsidRP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  <w:u w:val="single"/>
        </w:rPr>
      </w:pPr>
    </w:p>
    <w:p w:rsidR="00A90E3B" w:rsidRDefault="00A90E3B" w:rsidP="00A90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Pasiūlymai turi būti pateikti iki </w:t>
      </w:r>
      <w:r>
        <w:rPr>
          <w:rFonts w:ascii="Times New Roman" w:hAnsi="Times New Roman"/>
          <w:b/>
          <w:sz w:val="24"/>
          <w:szCs w:val="24"/>
        </w:rPr>
        <w:t>2014 m. lapkričio 21 d. 11.00 val.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3B" w:rsidRDefault="00A90E3B" w:rsidP="00A90E3B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Vokai su pasiūlymais bus atplėšiami:</w:t>
      </w:r>
    </w:p>
    <w:p w:rsidR="00A90E3B" w:rsidRDefault="00A90E3B" w:rsidP="00A90E3B">
      <w:pPr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2014 m. lapkričio 21  d</w:t>
      </w:r>
      <w:r w:rsidRPr="00A90E3B">
        <w:rPr>
          <w:rFonts w:ascii="Times New Roman" w:hAnsi="Times New Roman"/>
          <w:b/>
          <w:sz w:val="24"/>
          <w:szCs w:val="24"/>
        </w:rPr>
        <w:t>. 11.00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A90E3B" w:rsidRDefault="00A90E3B" w:rsidP="00A90E3B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pirkimų dokumentų kreiptis į Kretingos lopšelį- darželį „Žilvitis“, F. Janušio g. 14,  Kretinga Direktorę tel. 8 445 79343, direktoriaus pavaduotoją ūkio ir bendriesiems klausimams tel. - 8 687 97518.</w:t>
      </w:r>
    </w:p>
    <w:p w:rsidR="00A90E3B" w:rsidRDefault="00A90E3B" w:rsidP="00A9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B8A" w:rsidRDefault="00724B8A"/>
    <w:sectPr w:rsidR="00724B8A" w:rsidSect="003B4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B"/>
    <w:rsid w:val="00385BF8"/>
    <w:rsid w:val="003B42B8"/>
    <w:rsid w:val="00724B8A"/>
    <w:rsid w:val="008C2C82"/>
    <w:rsid w:val="009C5BAF"/>
    <w:rsid w:val="00A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E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E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EG</cp:lastModifiedBy>
  <cp:revision>2</cp:revision>
  <dcterms:created xsi:type="dcterms:W3CDTF">2014-11-12T09:58:00Z</dcterms:created>
  <dcterms:modified xsi:type="dcterms:W3CDTF">2014-11-12T09:58:00Z</dcterms:modified>
</cp:coreProperties>
</file>